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2E47F" w14:textId="77777777" w:rsidR="0044145A" w:rsidRDefault="0044145A" w:rsidP="0044145A">
      <w:pPr>
        <w:pStyle w:val="NormalWeb"/>
      </w:pPr>
      <w:r>
        <w:rPr>
          <w:noProof/>
        </w:rPr>
        <w:drawing>
          <wp:inline distT="0" distB="0" distL="0" distR="0" wp14:anchorId="1544A160" wp14:editId="04EF8D10">
            <wp:extent cx="6124575" cy="5572125"/>
            <wp:effectExtent l="0" t="0" r="9525" b="952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C239E" w14:textId="6FEA5FD7" w:rsidR="0044145A" w:rsidRDefault="0044145A"/>
    <w:p w14:paraId="751264A7" w14:textId="4B0C599B" w:rsidR="0044145A" w:rsidRDefault="0044145A">
      <w:pPr>
        <w:rPr>
          <w:b/>
          <w:bCs/>
          <w:u w:val="single"/>
        </w:rPr>
      </w:pPr>
      <w:r w:rsidRPr="0044145A">
        <w:rPr>
          <w:b/>
          <w:bCs/>
          <w:highlight w:val="yellow"/>
          <w:u w:val="single"/>
        </w:rPr>
        <w:t>Font – Termina Sans Serif</w:t>
      </w:r>
    </w:p>
    <w:p w14:paraId="059BCC2E" w14:textId="322257DD" w:rsidR="00F231CC" w:rsidRPr="0044145A" w:rsidRDefault="00F231CC">
      <w:pPr>
        <w:rPr>
          <w:b/>
          <w:bCs/>
          <w:u w:val="single"/>
        </w:rPr>
      </w:pPr>
    </w:p>
    <w:sectPr w:rsidR="00F231CC" w:rsidRPr="004414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5A"/>
    <w:rsid w:val="000228CD"/>
    <w:rsid w:val="00276E27"/>
    <w:rsid w:val="00437D55"/>
    <w:rsid w:val="0044145A"/>
    <w:rsid w:val="0057309A"/>
    <w:rsid w:val="006179EE"/>
    <w:rsid w:val="00F2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F3AFE"/>
  <w15:chartTrackingRefBased/>
  <w15:docId w15:val="{404D4672-1636-4A7F-8BC4-6FBA2A40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14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4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14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14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14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14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14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14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14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14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4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14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14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14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14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14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14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14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14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1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14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1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14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4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14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14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4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4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145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4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Beckham</dc:creator>
  <cp:keywords/>
  <dc:description/>
  <cp:lastModifiedBy>Jeff Beckham</cp:lastModifiedBy>
  <cp:revision>3</cp:revision>
  <dcterms:created xsi:type="dcterms:W3CDTF">2026-01-29T21:53:00Z</dcterms:created>
  <dcterms:modified xsi:type="dcterms:W3CDTF">2026-01-29T22:09:00Z</dcterms:modified>
</cp:coreProperties>
</file>